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B353" w14:textId="43820109" w:rsidR="00AA4C8F" w:rsidRPr="00210FD3" w:rsidRDefault="00AA4C8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0E6C466E" w14:textId="77777777" w:rsidR="00AA4C8F" w:rsidRPr="00210FD3" w:rsidRDefault="00AA4C8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6AD6A42E" w14:textId="4FCB9421" w:rsidR="00AA4C8F" w:rsidRPr="00210FD3" w:rsidRDefault="00AA4C8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2016. gada  </w:t>
      </w:r>
      <w:r w:rsidR="00C25AFA" w:rsidRPr="00C25AFA">
        <w:rPr>
          <w:rFonts w:ascii="Times New Roman" w:hAnsi="Times New Roman"/>
          <w:sz w:val="28"/>
          <w:szCs w:val="24"/>
        </w:rPr>
        <w:t>26. jūlij</w:t>
      </w:r>
      <w:r w:rsidR="00C25AFA" w:rsidRPr="00C25AFA">
        <w:rPr>
          <w:rFonts w:ascii="Times New Roman" w:hAnsi="Times New Roman"/>
          <w:sz w:val="28"/>
          <w:szCs w:val="24"/>
        </w:rPr>
        <w:t>a</w:t>
      </w:r>
    </w:p>
    <w:p w14:paraId="476557B8" w14:textId="2D679BF0" w:rsidR="00AA4C8F" w:rsidRPr="00210FD3" w:rsidRDefault="00AA4C8F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C25AFA">
        <w:rPr>
          <w:rFonts w:ascii="Times New Roman" w:hAnsi="Times New Roman"/>
          <w:sz w:val="28"/>
          <w:szCs w:val="24"/>
        </w:rPr>
        <w:t>489</w:t>
      </w:r>
      <w:bookmarkStart w:id="0" w:name="_GoBack"/>
      <w:bookmarkEnd w:id="0"/>
    </w:p>
    <w:p w14:paraId="114AA2F0" w14:textId="77777777" w:rsidR="00F36383" w:rsidRPr="00B24738" w:rsidRDefault="00F36383" w:rsidP="00A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AA2F1" w14:textId="631A3D43" w:rsidR="00EF2C5D" w:rsidRPr="00B24738" w:rsidRDefault="003019C9" w:rsidP="00B24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38">
        <w:rPr>
          <w:rFonts w:ascii="Times New Roman" w:hAnsi="Times New Roman" w:cs="Times New Roman"/>
          <w:b/>
          <w:sz w:val="28"/>
          <w:szCs w:val="28"/>
        </w:rPr>
        <w:t>Patvēruma meklētājiem i</w:t>
      </w:r>
      <w:r w:rsidR="00EF2C5D" w:rsidRPr="00B24738">
        <w:rPr>
          <w:rFonts w:ascii="Times New Roman" w:hAnsi="Times New Roman" w:cs="Times New Roman"/>
          <w:b/>
          <w:sz w:val="28"/>
          <w:szCs w:val="28"/>
        </w:rPr>
        <w:t>ndividuālajā lietošanā izsniegtā inventāra uzskaites žurnāl</w:t>
      </w:r>
      <w:r w:rsidR="00B24738">
        <w:rPr>
          <w:rFonts w:ascii="Times New Roman" w:hAnsi="Times New Roman" w:cs="Times New Roman"/>
          <w:b/>
          <w:sz w:val="28"/>
          <w:szCs w:val="28"/>
        </w:rPr>
        <w:t>a paraugs</w:t>
      </w:r>
    </w:p>
    <w:p w14:paraId="354579EB" w14:textId="77777777" w:rsidR="00B24738" w:rsidRPr="00B24738" w:rsidRDefault="00B24738" w:rsidP="00A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701"/>
        <w:gridCol w:w="1276"/>
        <w:gridCol w:w="1134"/>
        <w:gridCol w:w="1842"/>
        <w:gridCol w:w="1276"/>
        <w:gridCol w:w="1276"/>
      </w:tblGrid>
      <w:tr w:rsidR="00B24738" w:rsidRPr="00B24738" w14:paraId="114AA2FA" w14:textId="77777777" w:rsidTr="00921486">
        <w:trPr>
          <w:trHeight w:val="1349"/>
        </w:trPr>
        <w:tc>
          <w:tcPr>
            <w:tcW w:w="709" w:type="dxa"/>
            <w:vAlign w:val="center"/>
          </w:tcPr>
          <w:p w14:paraId="2D110B64" w14:textId="77777777" w:rsid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114AA2F2" w14:textId="3DAC1B63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B24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4AA2F3" w14:textId="1E82881B" w:rsidR="0055024E" w:rsidRPr="00B24738" w:rsidRDefault="003019C9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Inven</w:t>
            </w:r>
            <w:r w:rsidR="00B2473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tāra izsnieg</w:t>
            </w:r>
            <w:r w:rsidR="00B2473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šanas d</w:t>
            </w:r>
            <w:r w:rsidR="0055024E" w:rsidRPr="00B24738">
              <w:rPr>
                <w:rFonts w:ascii="Times New Roman" w:hAnsi="Times New Roman" w:cs="Times New Roman"/>
                <w:sz w:val="24"/>
                <w:szCs w:val="24"/>
              </w:rPr>
              <w:t>atums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AA2F4" w14:textId="69ED0F29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Patvēruma meklētāja vārds, uzvārds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F5" w14:textId="77777777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Patvēruma meklētāja istabas numurs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AA2F6" w14:textId="77777777" w:rsidR="0055024E" w:rsidRPr="00B24738" w:rsidRDefault="003019C9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Pieejas kontroles sistēmas kartes numurs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4AA2F7" w14:textId="466B7A46" w:rsidR="0055024E" w:rsidRPr="00B24738" w:rsidRDefault="003019C9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Individuālā lietošanā izsniegtā inventāra nosaukums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F8" w14:textId="243EBC3A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Pilnvarotā darbinieka paraksts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F9" w14:textId="2FD49E11" w:rsidR="0055024E" w:rsidRPr="00B24738" w:rsidRDefault="0055024E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8">
              <w:rPr>
                <w:rFonts w:ascii="Times New Roman" w:hAnsi="Times New Roman" w:cs="Times New Roman"/>
                <w:sz w:val="24"/>
                <w:szCs w:val="24"/>
              </w:rPr>
              <w:t>Patvēruma meklētāja paraksts</w:t>
            </w:r>
          </w:p>
        </w:tc>
      </w:tr>
      <w:tr w:rsidR="00B24738" w:rsidRPr="00453F17" w14:paraId="114AA303" w14:textId="77777777" w:rsidTr="00921486">
        <w:trPr>
          <w:trHeight w:val="221"/>
        </w:trPr>
        <w:tc>
          <w:tcPr>
            <w:tcW w:w="709" w:type="dxa"/>
            <w:vAlign w:val="center"/>
          </w:tcPr>
          <w:p w14:paraId="114AA2FB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4AA2FC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AA2FD" w14:textId="77777777" w:rsidR="00124D43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2FE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AA2FF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4AA300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301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AA302" w14:textId="77777777" w:rsidR="0055024E" w:rsidRPr="00453F17" w:rsidRDefault="00453F17" w:rsidP="00B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2D2CD3F" w14:textId="77777777" w:rsidR="00B24738" w:rsidRDefault="00B24738" w:rsidP="00B24738">
      <w:pPr>
        <w:tabs>
          <w:tab w:val="left" w:pos="2268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1C18E67F" w14:textId="77777777" w:rsidR="00B24738" w:rsidRDefault="00B24738" w:rsidP="00B24738">
      <w:pPr>
        <w:tabs>
          <w:tab w:val="left" w:pos="2268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024F4C50" w14:textId="77777777" w:rsidR="00B24738" w:rsidRDefault="00B24738" w:rsidP="00B24738">
      <w:pPr>
        <w:tabs>
          <w:tab w:val="left" w:pos="2268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38A87854" w14:textId="77777777" w:rsidR="00AA4C8F" w:rsidRPr="00AA4C8F" w:rsidRDefault="00AA4C8F" w:rsidP="00B24738">
      <w:pPr>
        <w:tabs>
          <w:tab w:val="left" w:pos="2268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A4C8F">
        <w:rPr>
          <w:rFonts w:ascii="Times New Roman" w:hAnsi="Times New Roman" w:cs="Times New Roman"/>
          <w:sz w:val="28"/>
        </w:rPr>
        <w:t xml:space="preserve">Iekšlietu ministrs </w:t>
      </w:r>
      <w:r w:rsidRPr="00AA4C8F">
        <w:rPr>
          <w:rFonts w:ascii="Times New Roman" w:hAnsi="Times New Roman" w:cs="Times New Roman"/>
          <w:sz w:val="28"/>
        </w:rPr>
        <w:tab/>
        <w:t>Rihards Kozlovskis</w:t>
      </w:r>
    </w:p>
    <w:p w14:paraId="114AA321" w14:textId="47BD7B46" w:rsidR="00524AD4" w:rsidRDefault="00524AD4" w:rsidP="00AA4C8F">
      <w:pPr>
        <w:spacing w:after="0" w:line="240" w:lineRule="auto"/>
        <w:jc w:val="both"/>
      </w:pPr>
    </w:p>
    <w:sectPr w:rsidR="00524AD4" w:rsidSect="00AA4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A324" w14:textId="77777777" w:rsidR="00AB0B0E" w:rsidRDefault="00AB0B0E" w:rsidP="000C0A22">
      <w:pPr>
        <w:spacing w:after="0" w:line="240" w:lineRule="auto"/>
      </w:pPr>
      <w:r>
        <w:separator/>
      </w:r>
    </w:p>
  </w:endnote>
  <w:endnote w:type="continuationSeparator" w:id="0">
    <w:p w14:paraId="114AA325" w14:textId="77777777" w:rsidR="00AB0B0E" w:rsidRDefault="00AB0B0E" w:rsidP="000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627B" w14:textId="77777777" w:rsidR="00AA4C8F" w:rsidRDefault="00AA4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210F5" w14:textId="77777777" w:rsidR="00AA4C8F" w:rsidRDefault="00AA4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A058" w14:textId="71E01CB6" w:rsidR="00AA4C8F" w:rsidRPr="00AA4C8F" w:rsidRDefault="00AA4C8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N1473_6p2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A322" w14:textId="77777777" w:rsidR="00AB0B0E" w:rsidRDefault="00AB0B0E" w:rsidP="000C0A22">
      <w:pPr>
        <w:spacing w:after="0" w:line="240" w:lineRule="auto"/>
      </w:pPr>
      <w:r>
        <w:separator/>
      </w:r>
    </w:p>
  </w:footnote>
  <w:footnote w:type="continuationSeparator" w:id="0">
    <w:p w14:paraId="114AA323" w14:textId="77777777" w:rsidR="00AB0B0E" w:rsidRDefault="00AB0B0E" w:rsidP="000C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3097C" w14:textId="77777777" w:rsidR="00AA4C8F" w:rsidRDefault="00AA4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42CF" w14:textId="77777777" w:rsidR="00AA4C8F" w:rsidRDefault="00AA4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E9F75" w14:textId="3C433B71" w:rsidR="00AA4C8F" w:rsidRDefault="00AA4C8F">
    <w:pPr>
      <w:pStyle w:val="Header"/>
    </w:pPr>
  </w:p>
  <w:p w14:paraId="7A4C2B99" w14:textId="77777777" w:rsidR="00AA4C8F" w:rsidRDefault="00AA4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D"/>
    <w:rsid w:val="000C0A22"/>
    <w:rsid w:val="0011286F"/>
    <w:rsid w:val="00124D43"/>
    <w:rsid w:val="001D3016"/>
    <w:rsid w:val="003019C9"/>
    <w:rsid w:val="00330DD9"/>
    <w:rsid w:val="003874D3"/>
    <w:rsid w:val="00404487"/>
    <w:rsid w:val="0042557E"/>
    <w:rsid w:val="00453F17"/>
    <w:rsid w:val="00477AA7"/>
    <w:rsid w:val="00491FDB"/>
    <w:rsid w:val="00524AD4"/>
    <w:rsid w:val="0055024E"/>
    <w:rsid w:val="00671CA9"/>
    <w:rsid w:val="007D1B6D"/>
    <w:rsid w:val="007E1782"/>
    <w:rsid w:val="00825412"/>
    <w:rsid w:val="009006A5"/>
    <w:rsid w:val="00921486"/>
    <w:rsid w:val="009366DB"/>
    <w:rsid w:val="009971AC"/>
    <w:rsid w:val="00A04793"/>
    <w:rsid w:val="00AA4C8F"/>
    <w:rsid w:val="00AB0B0E"/>
    <w:rsid w:val="00B24738"/>
    <w:rsid w:val="00BE3618"/>
    <w:rsid w:val="00C2263B"/>
    <w:rsid w:val="00C25AFA"/>
    <w:rsid w:val="00ED2BFF"/>
    <w:rsid w:val="00EF1C99"/>
    <w:rsid w:val="00EF2C5D"/>
    <w:rsid w:val="00F342BA"/>
    <w:rsid w:val="00F3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F2C5D"/>
  </w:style>
  <w:style w:type="paragraph" w:styleId="Header">
    <w:name w:val="header"/>
    <w:basedOn w:val="Normal"/>
    <w:link w:val="HeaderChar"/>
    <w:uiPriority w:val="99"/>
    <w:unhideWhenUsed/>
    <w:rsid w:val="000C0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22"/>
  </w:style>
  <w:style w:type="paragraph" w:styleId="Footer">
    <w:name w:val="footer"/>
    <w:basedOn w:val="Normal"/>
    <w:link w:val="FooterChar"/>
    <w:uiPriority w:val="99"/>
    <w:unhideWhenUsed/>
    <w:rsid w:val="000C0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22"/>
  </w:style>
  <w:style w:type="paragraph" w:styleId="BalloonText">
    <w:name w:val="Balloon Text"/>
    <w:basedOn w:val="Normal"/>
    <w:link w:val="BalloonTextChar"/>
    <w:uiPriority w:val="99"/>
    <w:semiHidden/>
    <w:unhideWhenUsed/>
    <w:rsid w:val="0030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F2C5D"/>
  </w:style>
  <w:style w:type="paragraph" w:styleId="Header">
    <w:name w:val="header"/>
    <w:basedOn w:val="Normal"/>
    <w:link w:val="HeaderChar"/>
    <w:uiPriority w:val="99"/>
    <w:unhideWhenUsed/>
    <w:rsid w:val="000C0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22"/>
  </w:style>
  <w:style w:type="paragraph" w:styleId="Footer">
    <w:name w:val="footer"/>
    <w:basedOn w:val="Normal"/>
    <w:link w:val="FooterChar"/>
    <w:uiPriority w:val="99"/>
    <w:unhideWhenUsed/>
    <w:rsid w:val="000C0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22"/>
  </w:style>
  <w:style w:type="paragraph" w:styleId="BalloonText">
    <w:name w:val="Balloon Text"/>
    <w:basedOn w:val="Normal"/>
    <w:link w:val="BalloonTextChar"/>
    <w:uiPriority w:val="99"/>
    <w:semiHidden/>
    <w:unhideWhenUsed/>
    <w:rsid w:val="0030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Žvarte</dc:creator>
  <cp:keywords/>
  <dc:description/>
  <cp:lastModifiedBy>Leontīne Babkina</cp:lastModifiedBy>
  <cp:revision>8</cp:revision>
  <cp:lastPrinted>2016-07-19T06:46:00Z</cp:lastPrinted>
  <dcterms:created xsi:type="dcterms:W3CDTF">2016-07-04T08:23:00Z</dcterms:created>
  <dcterms:modified xsi:type="dcterms:W3CDTF">2016-07-26T13:03:00Z</dcterms:modified>
</cp:coreProperties>
</file>